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072E" w:rsidRPr="0067072E" w:rsidRDefault="00516DFB" w:rsidP="0067072E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График </w:t>
      </w:r>
      <w:r w:rsidR="0067072E" w:rsidRPr="0067072E">
        <w:rPr>
          <w:b/>
          <w:sz w:val="44"/>
          <w:szCs w:val="44"/>
        </w:rPr>
        <w:t xml:space="preserve"> работы организации</w:t>
      </w:r>
    </w:p>
    <w:p w:rsidR="0067072E" w:rsidRPr="0067072E" w:rsidRDefault="0067072E" w:rsidP="0067072E">
      <w:pPr>
        <w:rPr>
          <w:sz w:val="44"/>
          <w:szCs w:val="44"/>
        </w:rPr>
      </w:pPr>
      <w:r w:rsidRPr="0067072E">
        <w:rPr>
          <w:sz w:val="44"/>
          <w:szCs w:val="44"/>
        </w:rPr>
        <w:t> </w:t>
      </w:r>
    </w:p>
    <w:p w:rsidR="0067072E" w:rsidRPr="0067072E" w:rsidRDefault="00B87D32" w:rsidP="0067072E">
      <w:pPr>
        <w:rPr>
          <w:sz w:val="44"/>
          <w:szCs w:val="44"/>
        </w:rPr>
      </w:pPr>
      <w:r>
        <w:rPr>
          <w:sz w:val="44"/>
          <w:szCs w:val="44"/>
        </w:rPr>
        <w:t>Группы для детей от 2-</w:t>
      </w:r>
      <w:r w:rsidR="009158A1">
        <w:rPr>
          <w:sz w:val="44"/>
          <w:szCs w:val="44"/>
        </w:rPr>
        <w:t>х до 7 лет работают с 7</w:t>
      </w:r>
      <w:bookmarkStart w:id="0" w:name="_GoBack"/>
      <w:bookmarkEnd w:id="0"/>
      <w:r w:rsidR="00516DFB">
        <w:rPr>
          <w:sz w:val="44"/>
          <w:szCs w:val="44"/>
        </w:rPr>
        <w:t>.30 до 18.00</w:t>
      </w:r>
    </w:p>
    <w:p w:rsidR="00635452" w:rsidRDefault="009158A1"/>
    <w:sectPr w:rsidR="00635452" w:rsidSect="006F1B0C">
      <w:pgSz w:w="11906" w:h="16838"/>
      <w:pgMar w:top="1134" w:right="849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072E"/>
    <w:rsid w:val="000E696A"/>
    <w:rsid w:val="000F324C"/>
    <w:rsid w:val="001A0BE1"/>
    <w:rsid w:val="003C02EC"/>
    <w:rsid w:val="003F05BF"/>
    <w:rsid w:val="004654A5"/>
    <w:rsid w:val="004E2105"/>
    <w:rsid w:val="00516DFB"/>
    <w:rsid w:val="00550C55"/>
    <w:rsid w:val="005E4F7B"/>
    <w:rsid w:val="00614A39"/>
    <w:rsid w:val="0067072E"/>
    <w:rsid w:val="006C12EE"/>
    <w:rsid w:val="006F1B0C"/>
    <w:rsid w:val="00722BBE"/>
    <w:rsid w:val="00734F40"/>
    <w:rsid w:val="0075422A"/>
    <w:rsid w:val="00850F82"/>
    <w:rsid w:val="0085533C"/>
    <w:rsid w:val="008A0B44"/>
    <w:rsid w:val="008D512E"/>
    <w:rsid w:val="009158A1"/>
    <w:rsid w:val="00934575"/>
    <w:rsid w:val="00946623"/>
    <w:rsid w:val="009A497F"/>
    <w:rsid w:val="009B34DE"/>
    <w:rsid w:val="00AC269D"/>
    <w:rsid w:val="00B22048"/>
    <w:rsid w:val="00B87D32"/>
    <w:rsid w:val="00BD3115"/>
    <w:rsid w:val="00C46A39"/>
    <w:rsid w:val="00C92B8A"/>
    <w:rsid w:val="00DD0BE4"/>
    <w:rsid w:val="00F51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8158AA-CD48-4C17-88F4-B0EC53CE7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color w:val="000000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1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</Words>
  <Characters>75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МАДОУ</dc:creator>
  <cp:keywords/>
  <dc:description/>
  <cp:lastModifiedBy>Светлана Тимофеева</cp:lastModifiedBy>
  <cp:revision>10</cp:revision>
  <dcterms:created xsi:type="dcterms:W3CDTF">2015-01-28T14:01:00Z</dcterms:created>
  <dcterms:modified xsi:type="dcterms:W3CDTF">2021-02-09T17:43:00Z</dcterms:modified>
</cp:coreProperties>
</file>